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746" w:rsidRPr="00230AC1" w:rsidRDefault="00FB5746" w:rsidP="00FB5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230AC1">
        <w:rPr>
          <w:rFonts w:ascii="Times New Roman" w:hAnsi="Times New Roman" w:cs="Times New Roman"/>
          <w:b/>
          <w:sz w:val="28"/>
          <w:szCs w:val="28"/>
        </w:rPr>
        <w:t>униципальное бюджетное дошкольное образовательное учреждение – детский сад №55 Радуга»</w:t>
      </w:r>
    </w:p>
    <w:p w:rsidR="009834EA" w:rsidRDefault="006A0F8F" w:rsidP="00FB57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834EA">
        <w:rPr>
          <w:rFonts w:ascii="Times New Roman" w:hAnsi="Times New Roman" w:cs="Times New Roman"/>
          <w:sz w:val="28"/>
          <w:szCs w:val="28"/>
        </w:rPr>
        <w:t>МБДОУ №55 «Радуга»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B5746" w:rsidRPr="00230AC1" w:rsidRDefault="00CB532C" w:rsidP="00FB5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  <w:r w:rsidR="00645EDB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FB574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2471"/>
        <w:gridCol w:w="2938"/>
        <w:gridCol w:w="2275"/>
      </w:tblGrid>
      <w:tr w:rsidR="00FB5746" w:rsidRPr="00230AC1" w:rsidTr="00602702">
        <w:tc>
          <w:tcPr>
            <w:tcW w:w="1661" w:type="dxa"/>
          </w:tcPr>
          <w:p w:rsidR="00FB5746" w:rsidRPr="00230AC1" w:rsidRDefault="00FB5746" w:rsidP="0060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C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71" w:type="dxa"/>
          </w:tcPr>
          <w:p w:rsidR="00FB5746" w:rsidRPr="00230AC1" w:rsidRDefault="00FB5746" w:rsidP="0060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C1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938" w:type="dxa"/>
          </w:tcPr>
          <w:p w:rsidR="00FB5746" w:rsidRPr="00230AC1" w:rsidRDefault="00FB5746" w:rsidP="0060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C1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275" w:type="dxa"/>
          </w:tcPr>
          <w:p w:rsidR="00FB5746" w:rsidRPr="00230AC1" w:rsidRDefault="00FB5746" w:rsidP="0060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0AC1">
              <w:rPr>
                <w:rFonts w:ascii="Times New Roman" w:hAnsi="Times New Roman" w:cs="Times New Roman"/>
                <w:sz w:val="28"/>
                <w:szCs w:val="28"/>
              </w:rPr>
              <w:t>Количество принятых детей в группу</w:t>
            </w:r>
          </w:p>
        </w:tc>
      </w:tr>
      <w:tr w:rsidR="00FB5746" w:rsidRPr="00230AC1" w:rsidTr="00602702">
        <w:tc>
          <w:tcPr>
            <w:tcW w:w="1661" w:type="dxa"/>
          </w:tcPr>
          <w:p w:rsidR="00FB5746" w:rsidRPr="00230AC1" w:rsidRDefault="00E405CD" w:rsidP="0060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CB532C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645EDB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FB5746" w:rsidRPr="00230AC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71" w:type="dxa"/>
          </w:tcPr>
          <w:p w:rsidR="008C7723" w:rsidRPr="00230AC1" w:rsidRDefault="00E405CD" w:rsidP="008C7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№40</w:t>
            </w:r>
          </w:p>
        </w:tc>
        <w:tc>
          <w:tcPr>
            <w:tcW w:w="2938" w:type="dxa"/>
          </w:tcPr>
          <w:p w:rsidR="00FB5746" w:rsidRPr="00230AC1" w:rsidRDefault="00E405CD" w:rsidP="003D00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  <w:bookmarkStart w:id="0" w:name="_GoBack"/>
            <w:bookmarkEnd w:id="0"/>
          </w:p>
        </w:tc>
        <w:tc>
          <w:tcPr>
            <w:tcW w:w="2275" w:type="dxa"/>
          </w:tcPr>
          <w:p w:rsidR="00FB5746" w:rsidRPr="00230AC1" w:rsidRDefault="00FF5876" w:rsidP="006027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71457" w:rsidRDefault="00971457"/>
    <w:sectPr w:rsidR="00971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97F"/>
    <w:rsid w:val="0008395D"/>
    <w:rsid w:val="000E26F8"/>
    <w:rsid w:val="00210EF1"/>
    <w:rsid w:val="003D0087"/>
    <w:rsid w:val="004D24DF"/>
    <w:rsid w:val="00645EDB"/>
    <w:rsid w:val="006A0F8F"/>
    <w:rsid w:val="006E6902"/>
    <w:rsid w:val="0075383B"/>
    <w:rsid w:val="007B2E01"/>
    <w:rsid w:val="007D0DF3"/>
    <w:rsid w:val="008A6C76"/>
    <w:rsid w:val="008C7723"/>
    <w:rsid w:val="00971457"/>
    <w:rsid w:val="009834EA"/>
    <w:rsid w:val="00A1723B"/>
    <w:rsid w:val="00CB532C"/>
    <w:rsid w:val="00E405CD"/>
    <w:rsid w:val="00E6474E"/>
    <w:rsid w:val="00E80A27"/>
    <w:rsid w:val="00E9086E"/>
    <w:rsid w:val="00E9397F"/>
    <w:rsid w:val="00FB5746"/>
    <w:rsid w:val="00FC1DE1"/>
    <w:rsid w:val="00FD00A8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F2A5"/>
  <w15:chartTrackingRefBased/>
  <w15:docId w15:val="{82F490F1-F9FE-430E-8958-7CCDAA20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34</Words>
  <Characters>196</Characters>
  <Application>Microsoft Office Word</Application>
  <DocSecurity>0</DocSecurity>
  <Lines>1</Lines>
  <Paragraphs>1</Paragraphs>
  <ScaleCrop>false</ScaleCrop>
  <Company>SPecialiST RePack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Архипова</dc:creator>
  <cp:keywords/>
  <dc:description/>
  <cp:lastModifiedBy>Ольга Архипова</cp:lastModifiedBy>
  <cp:revision>26</cp:revision>
  <dcterms:created xsi:type="dcterms:W3CDTF">2019-09-26T11:36:00Z</dcterms:created>
  <dcterms:modified xsi:type="dcterms:W3CDTF">2025-03-27T06:03:00Z</dcterms:modified>
</cp:coreProperties>
</file>